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919" w:rsidRPr="007D5919" w:rsidRDefault="007D5919" w:rsidP="005D1E96">
      <w:pPr>
        <w:shd w:val="clear" w:color="auto" w:fill="FFFFFF"/>
        <w:tabs>
          <w:tab w:val="left" w:pos="7347"/>
        </w:tabs>
        <w:spacing w:after="15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tbl>
      <w:tblPr>
        <w:tblW w:w="5531" w:type="pct"/>
        <w:tblInd w:w="-993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349"/>
      </w:tblGrid>
      <w:tr w:rsidR="007D5919" w:rsidRPr="007D5919" w:rsidTr="00DE78B0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919" w:rsidRPr="003E63EE" w:rsidRDefault="003E63EE" w:rsidP="007D5919">
            <w:pPr>
              <w:spacing w:after="150" w:line="285" w:lineRule="atLeast"/>
              <w:jc w:val="righ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r w:rsidR="007D5919" w:rsidRPr="003E63EE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7D5919"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сынып</w:t>
            </w:r>
            <w:proofErr w:type="spellEnd"/>
          </w:p>
          <w:p w:rsidR="007D5919" w:rsidRPr="003E63EE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bookmarkStart w:id="0" w:name="_Hlk65224426"/>
            <w:bookmarkStart w:id="1" w:name="_GoBack"/>
            <w:proofErr w:type="spellStart"/>
            <w:proofErr w:type="gram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Сабақтың</w:t>
            </w:r>
            <w:proofErr w:type="spellEnd"/>
            <w:r w:rsidRPr="006C3B6A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 </w:t>
            </w:r>
            <w:r w:rsidRPr="003E63EE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тақырыбы</w:t>
            </w:r>
            <w:proofErr w:type="spellEnd"/>
            <w:proofErr w:type="gramEnd"/>
            <w:r w:rsidRPr="003E63EE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: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Қазақтың</w:t>
            </w:r>
            <w:proofErr w:type="spellEnd"/>
            <w:r w:rsidRPr="006C3B6A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 </w:t>
            </w:r>
            <w:r w:rsidRPr="003E63EE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халық</w:t>
            </w:r>
            <w:proofErr w:type="spellEnd"/>
            <w:r w:rsidRPr="006C3B6A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 </w:t>
            </w:r>
            <w:r w:rsidRPr="003E63EE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музыкасы</w:t>
            </w:r>
            <w:proofErr w:type="spellEnd"/>
          </w:p>
          <w:p w:rsidR="007D5919" w:rsidRPr="003E63EE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Сабақтың</w:t>
            </w:r>
            <w:proofErr w:type="spellEnd"/>
            <w:r w:rsidRPr="006C3B6A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 </w:t>
            </w:r>
            <w:r w:rsidRPr="003E63EE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мақсаты</w:t>
            </w:r>
            <w:proofErr w:type="spellEnd"/>
            <w:proofErr w:type="gramEnd"/>
            <w:r w:rsidRPr="003E63EE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6C3B6A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 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аза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proofErr w:type="spellEnd"/>
            <w:r w:rsidRPr="006C3B6A">
              <w:rPr>
                <w:rFonts w:ascii="Georgia" w:eastAsia="Times New Roman" w:hAnsi="Georgia" w:cs="Georgia"/>
                <w:color w:val="000000"/>
                <w:sz w:val="21"/>
                <w:szCs w:val="21"/>
                <w:lang w:val="en-US" w:eastAsia="ru-RU"/>
              </w:rPr>
              <w:t> </w:t>
            </w:r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хал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ыны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proofErr w:type="spellEnd"/>
            <w:r w:rsidRPr="006C3B6A">
              <w:rPr>
                <w:rFonts w:ascii="Georgia" w:eastAsia="Times New Roman" w:hAnsi="Georgia" w:cs="Georgia"/>
                <w:color w:val="000000"/>
                <w:sz w:val="21"/>
                <w:szCs w:val="21"/>
                <w:lang w:val="en-US" w:eastAsia="ru-RU"/>
              </w:rPr>
              <w:t> </w:t>
            </w:r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музыкасы</w:t>
            </w:r>
            <w:proofErr w:type="spellEnd"/>
            <w:r w:rsidRPr="006C3B6A">
              <w:rPr>
                <w:rFonts w:ascii="Georgia" w:eastAsia="Times New Roman" w:hAnsi="Georgia" w:cs="Georgia"/>
                <w:color w:val="000000"/>
                <w:sz w:val="21"/>
                <w:szCs w:val="21"/>
                <w:lang w:val="en-US" w:eastAsia="ru-RU"/>
              </w:rPr>
              <w:t> </w:t>
            </w:r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әң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гімелеу</w:t>
            </w:r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,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аспаптар</w:t>
            </w:r>
            <w:proofErr w:type="spellEnd"/>
            <w:r w:rsidRPr="006C3B6A">
              <w:rPr>
                <w:rFonts w:ascii="Georgia" w:eastAsia="Times New Roman" w:hAnsi="Georgia" w:cs="Georgia"/>
                <w:color w:val="000000"/>
                <w:sz w:val="21"/>
                <w:szCs w:val="21"/>
                <w:lang w:val="en-US" w:eastAsia="ru-RU"/>
              </w:rPr>
              <w:t> </w:t>
            </w:r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ні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proofErr w:type="spellEnd"/>
            <w:r w:rsidRPr="006C3B6A">
              <w:rPr>
                <w:rFonts w:ascii="Georgia" w:eastAsia="Times New Roman" w:hAnsi="Georgia" w:cs="Georgia"/>
                <w:color w:val="000000"/>
                <w:sz w:val="21"/>
                <w:szCs w:val="21"/>
                <w:lang w:val="en-US" w:eastAsia="ru-RU"/>
              </w:rPr>
              <w:t> </w:t>
            </w:r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таныту</w:t>
            </w:r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,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оларды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proofErr w:type="spellEnd"/>
            <w:r w:rsidRPr="006C3B6A">
              <w:rPr>
                <w:rFonts w:ascii="Georgia" w:eastAsia="Times New Roman" w:hAnsi="Georgia" w:cs="Georgia"/>
                <w:color w:val="000000"/>
                <w:sz w:val="21"/>
                <w:szCs w:val="21"/>
                <w:lang w:val="en-US" w:eastAsia="ru-RU"/>
              </w:rPr>
              <w:t> </w:t>
            </w:r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шы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у</w:t>
            </w:r>
            <w:proofErr w:type="spellEnd"/>
            <w:r w:rsidRPr="006C3B6A">
              <w:rPr>
                <w:rFonts w:ascii="Georgia" w:eastAsia="Times New Roman" w:hAnsi="Georgia" w:cs="Georgia"/>
                <w:color w:val="000000"/>
                <w:sz w:val="21"/>
                <w:szCs w:val="21"/>
                <w:lang w:val="en-US" w:eastAsia="ru-RU"/>
              </w:rPr>
              <w:t> </w:t>
            </w:r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тарихын</w:t>
            </w:r>
            <w:proofErr w:type="spellEnd"/>
            <w:r w:rsidRPr="006C3B6A">
              <w:rPr>
                <w:rFonts w:ascii="Georgia" w:eastAsia="Times New Roman" w:hAnsi="Georgia" w:cs="Georgia"/>
                <w:color w:val="000000"/>
                <w:sz w:val="21"/>
                <w:szCs w:val="21"/>
                <w:lang w:val="en-US" w:eastAsia="ru-RU"/>
              </w:rPr>
              <w:t> </w:t>
            </w:r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білуге</w:t>
            </w:r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,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насихаттау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</w:t>
            </w:r>
            <w:proofErr w:type="spellEnd"/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ұ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рпа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тан</w:t>
            </w:r>
            <w:proofErr w:type="spellEnd"/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3E63EE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–</w:t>
            </w:r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ұ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рпа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ажеткізу</w:t>
            </w:r>
            <w:proofErr w:type="spellEnd"/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баланы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proofErr w:type="spellEnd"/>
            <w:r w:rsidRPr="006C3B6A">
              <w:rPr>
                <w:rFonts w:ascii="Georgia" w:eastAsia="Times New Roman" w:hAnsi="Georgia" w:cs="Georgia"/>
                <w:color w:val="000000"/>
                <w:sz w:val="21"/>
                <w:szCs w:val="21"/>
                <w:lang w:val="en-US" w:eastAsia="ru-RU"/>
              </w:rPr>
              <w:t>  </w:t>
            </w:r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бойына</w:t>
            </w:r>
            <w:proofErr w:type="spellEnd"/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сі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іру</w:t>
            </w:r>
            <w:proofErr w:type="spellEnd"/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7D5919" w:rsidRPr="003E63EE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Білімділік</w:t>
            </w:r>
            <w:proofErr w:type="spellEnd"/>
            <w:r w:rsidRPr="006C3B6A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 </w:t>
            </w:r>
            <w:r w:rsidRPr="003E63EE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мәні</w:t>
            </w:r>
            <w:proofErr w:type="gramEnd"/>
            <w:r w:rsidRPr="003E63EE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6C3B6A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Халы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6C3B6A">
              <w:rPr>
                <w:rFonts w:ascii="Georgia" w:eastAsia="Times New Roman" w:hAnsi="Georgia" w:cs="Georgia"/>
                <w:color w:val="000000"/>
                <w:sz w:val="21"/>
                <w:szCs w:val="21"/>
                <w:lang w:val="en-US" w:eastAsia="ru-RU"/>
              </w:rPr>
              <w:t> </w:t>
            </w:r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ндерін</w:t>
            </w:r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r w:rsidRPr="006C3B6A">
              <w:rPr>
                <w:rFonts w:ascii="Georgia" w:eastAsia="Times New Roman" w:hAnsi="Georgia" w:cs="Georgia"/>
                <w:color w:val="000000"/>
                <w:sz w:val="21"/>
                <w:szCs w:val="21"/>
                <w:lang w:val="en-US" w:eastAsia="ru-RU"/>
              </w:rPr>
              <w:t> </w:t>
            </w:r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йлерін</w:t>
            </w:r>
            <w:r w:rsidRPr="006C3B6A">
              <w:rPr>
                <w:rFonts w:ascii="Georgia" w:eastAsia="Times New Roman" w:hAnsi="Georgia" w:cs="Georgia"/>
                <w:color w:val="000000"/>
                <w:sz w:val="21"/>
                <w:szCs w:val="21"/>
                <w:lang w:val="en-US" w:eastAsia="ru-RU"/>
              </w:rPr>
              <w:t> </w:t>
            </w:r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дау</w:t>
            </w:r>
            <w:proofErr w:type="spellEnd"/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талдау</w:t>
            </w:r>
            <w:proofErr w:type="spellEnd"/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насихаттау</w:t>
            </w:r>
            <w:proofErr w:type="spellEnd"/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7D5919" w:rsidRPr="003E63EE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Дамытушылығы</w:t>
            </w:r>
            <w:proofErr w:type="spellEnd"/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:</w:t>
            </w:r>
            <w:r w:rsidRPr="006C3B6A">
              <w:rPr>
                <w:rFonts w:ascii="Georgia" w:eastAsia="Times New Roman" w:hAnsi="Georgia" w:cs="Arial"/>
                <w:color w:val="000000"/>
                <w:sz w:val="21"/>
                <w:szCs w:val="21"/>
                <w:lang w:val="en-US" w:eastAsia="ru-RU"/>
              </w:rPr>
              <w:t>  </w:t>
            </w:r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End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н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ді</w:t>
            </w:r>
            <w:proofErr w:type="spellEnd"/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с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йемелдеумен</w:t>
            </w:r>
            <w:proofErr w:type="spellEnd"/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ндету</w:t>
            </w:r>
            <w:proofErr w:type="spellEnd"/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дісін</w:t>
            </w:r>
            <w:proofErr w:type="spellEnd"/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дамыту</w:t>
            </w:r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,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музыкалы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proofErr w:type="spellEnd"/>
            <w:r w:rsidRPr="006C3B6A">
              <w:rPr>
                <w:rFonts w:ascii="Georgia" w:eastAsia="Times New Roman" w:hAnsi="Georgia" w:cs="Georgia"/>
                <w:color w:val="000000"/>
                <w:sz w:val="21"/>
                <w:szCs w:val="21"/>
                <w:lang w:val="en-US" w:eastAsia="ru-RU"/>
              </w:rPr>
              <w:t> </w:t>
            </w:r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сауаттылы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ын</w:t>
            </w:r>
            <w:proofErr w:type="spellEnd"/>
            <w:r w:rsidRPr="006C3B6A">
              <w:rPr>
                <w:rFonts w:ascii="Georgia" w:eastAsia="Times New Roman" w:hAnsi="Georgia" w:cs="Georgia"/>
                <w:color w:val="000000"/>
                <w:sz w:val="21"/>
                <w:szCs w:val="21"/>
                <w:lang w:val="en-US" w:eastAsia="ru-RU"/>
              </w:rPr>
              <w:t> </w:t>
            </w:r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ашу</w:t>
            </w:r>
            <w:proofErr w:type="spellEnd"/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есту</w:t>
            </w:r>
            <w:proofErr w:type="spellEnd"/>
            <w:r w:rsidRPr="006C3B6A">
              <w:rPr>
                <w:rFonts w:ascii="Georgia" w:eastAsia="Times New Roman" w:hAnsi="Georgia" w:cs="Georgia"/>
                <w:color w:val="000000"/>
                <w:sz w:val="21"/>
                <w:szCs w:val="21"/>
                <w:lang w:val="en-US" w:eastAsia="ru-RU"/>
              </w:rPr>
              <w:t> </w:t>
            </w:r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есте</w:t>
            </w:r>
            <w:proofErr w:type="spellEnd"/>
            <w:r w:rsidRPr="006C3B6A">
              <w:rPr>
                <w:rFonts w:ascii="Georgia" w:eastAsia="Times New Roman" w:hAnsi="Georgia" w:cs="Georgia"/>
                <w:color w:val="000000"/>
                <w:sz w:val="21"/>
                <w:szCs w:val="21"/>
                <w:lang w:val="en-US" w:eastAsia="ru-RU"/>
              </w:rPr>
              <w:t> </w:t>
            </w:r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тау</w:t>
            </w:r>
            <w:proofErr w:type="spellEnd"/>
            <w:r w:rsidRPr="006C3B6A">
              <w:rPr>
                <w:rFonts w:ascii="Georgia" w:eastAsia="Times New Roman" w:hAnsi="Georgia" w:cs="Georgia"/>
                <w:color w:val="000000"/>
                <w:sz w:val="21"/>
                <w:szCs w:val="21"/>
                <w:lang w:val="en-US" w:eastAsia="ru-RU"/>
              </w:rPr>
              <w:t> </w:t>
            </w:r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абылеттерін</w:t>
            </w:r>
            <w:proofErr w:type="spellEnd"/>
            <w:r w:rsidRPr="006C3B6A">
              <w:rPr>
                <w:rFonts w:ascii="Georgia" w:eastAsia="Times New Roman" w:hAnsi="Georgia" w:cs="Georgia"/>
                <w:color w:val="000000"/>
                <w:sz w:val="21"/>
                <w:szCs w:val="21"/>
                <w:lang w:val="en-US" w:eastAsia="ru-RU"/>
              </w:rPr>
              <w:t> </w:t>
            </w:r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дамыту</w:t>
            </w:r>
            <w:proofErr w:type="spellEnd"/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7D5919" w:rsidRPr="003E63EE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Тәрбиелік</w:t>
            </w:r>
            <w:proofErr w:type="spellEnd"/>
            <w:r w:rsidRPr="006C3B6A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 </w:t>
            </w:r>
            <w:r w:rsidRPr="003E63EE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мәні</w:t>
            </w:r>
            <w:proofErr w:type="spellEnd"/>
            <w:proofErr w:type="gramEnd"/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:</w:t>
            </w:r>
            <w:r w:rsidRPr="006C3B6A">
              <w:rPr>
                <w:rFonts w:ascii="Georgia" w:eastAsia="Times New Roman" w:hAnsi="Georgia" w:cs="Arial"/>
                <w:color w:val="000000"/>
                <w:sz w:val="21"/>
                <w:szCs w:val="21"/>
                <w:lang w:val="en-US" w:eastAsia="ru-RU"/>
              </w:rPr>
              <w:t>   </w:t>
            </w:r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О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ушылар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</w:t>
            </w:r>
            <w:proofErr w:type="spellEnd"/>
            <w:r w:rsidRPr="006C3B6A">
              <w:rPr>
                <w:rFonts w:ascii="Georgia" w:eastAsia="Times New Roman" w:hAnsi="Georgia" w:cs="Georgia"/>
                <w:color w:val="000000"/>
                <w:sz w:val="21"/>
                <w:szCs w:val="21"/>
                <w:lang w:val="en-US" w:eastAsia="ru-RU"/>
              </w:rPr>
              <w:t> </w:t>
            </w:r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халы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proofErr w:type="spellEnd"/>
            <w:r w:rsidRPr="006C3B6A">
              <w:rPr>
                <w:rFonts w:ascii="Georgia" w:eastAsia="Times New Roman" w:hAnsi="Georgia" w:cs="Georgia"/>
                <w:color w:val="000000"/>
                <w:sz w:val="21"/>
                <w:szCs w:val="21"/>
                <w:lang w:val="en-US" w:eastAsia="ru-RU"/>
              </w:rPr>
              <w:t> </w:t>
            </w:r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музыкасы</w:t>
            </w:r>
            <w:proofErr w:type="spellEnd"/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C3B6A">
              <w:rPr>
                <w:rFonts w:ascii="Georgia" w:eastAsia="Times New Roman" w:hAnsi="Georgia" w:cs="Georgia"/>
                <w:color w:val="000000"/>
                <w:sz w:val="21"/>
                <w:szCs w:val="21"/>
                <w:lang w:val="en-US" w:eastAsia="ru-RU"/>
              </w:rPr>
              <w:t> 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ар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ылыы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ыласын</w:t>
            </w:r>
            <w:proofErr w:type="spellEnd"/>
            <w:r w:rsidRPr="006C3B6A">
              <w:rPr>
                <w:rFonts w:ascii="Georgia" w:eastAsia="Times New Roman" w:hAnsi="Georgia" w:cs="Georgia"/>
                <w:color w:val="000000"/>
                <w:sz w:val="21"/>
                <w:szCs w:val="21"/>
                <w:lang w:val="en-US" w:eastAsia="ru-RU"/>
              </w:rPr>
              <w:t> </w:t>
            </w:r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ө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теругеы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пал</w:t>
            </w:r>
            <w:proofErr w:type="spellEnd"/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ету</w:t>
            </w:r>
            <w:proofErr w:type="spellEnd"/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,</w:t>
            </w:r>
            <w:r w:rsidRPr="006C3B6A">
              <w:rPr>
                <w:rFonts w:ascii="Georgia" w:eastAsia="Times New Roman" w:hAnsi="Georgia" w:cs="Georgia"/>
                <w:color w:val="000000"/>
                <w:sz w:val="21"/>
                <w:szCs w:val="21"/>
                <w:lang w:val="en-US" w:eastAsia="ru-RU"/>
              </w:rPr>
              <w:t> </w:t>
            </w:r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сахна</w:t>
            </w:r>
            <w:proofErr w:type="spellEnd"/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дениетін</w:t>
            </w:r>
            <w:proofErr w:type="spellEnd"/>
            <w:r w:rsidRPr="006C3B6A">
              <w:rPr>
                <w:rFonts w:ascii="Georgia" w:eastAsia="Times New Roman" w:hAnsi="Georgia" w:cs="Georgia"/>
                <w:color w:val="000000"/>
                <w:sz w:val="21"/>
                <w:szCs w:val="21"/>
                <w:lang w:val="en-US" w:eastAsia="ru-RU"/>
              </w:rPr>
              <w:t> </w:t>
            </w:r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алыптастыру</w:t>
            </w:r>
            <w:proofErr w:type="spellEnd"/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ой</w:t>
            </w:r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-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ө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рісін</w:t>
            </w:r>
            <w:proofErr w:type="spellEnd"/>
            <w:r w:rsidRPr="006C3B6A">
              <w:rPr>
                <w:rFonts w:ascii="Georgia" w:eastAsia="Times New Roman" w:hAnsi="Georgia" w:cs="Georgia"/>
                <w:color w:val="000000"/>
                <w:sz w:val="21"/>
                <w:szCs w:val="21"/>
                <w:lang w:val="en-US" w:eastAsia="ru-RU"/>
              </w:rPr>
              <w:t> </w:t>
            </w:r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ке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ейту</w:t>
            </w:r>
            <w:proofErr w:type="spellEnd"/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</w:t>
            </w:r>
          </w:p>
          <w:bookmarkEnd w:id="0"/>
          <w:bookmarkEnd w:id="1"/>
          <w:p w:rsidR="007D5919" w:rsidRPr="003E63EE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Сабақ</w:t>
            </w:r>
            <w:proofErr w:type="spellEnd"/>
            <w:r w:rsidRPr="003E63EE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типі</w:t>
            </w:r>
            <w:r w:rsidRPr="003E63EE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Жа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</w:t>
            </w:r>
            <w:proofErr w:type="spellEnd"/>
            <w:proofErr w:type="gramEnd"/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саба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proofErr w:type="spellEnd"/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,</w:t>
            </w:r>
            <w:r w:rsidRPr="006C3B6A">
              <w:rPr>
                <w:rFonts w:ascii="Georgia" w:eastAsia="Times New Roman" w:hAnsi="Georgia" w:cs="Georgia"/>
                <w:color w:val="000000"/>
                <w:sz w:val="21"/>
                <w:szCs w:val="21"/>
                <w:lang w:val="en-US" w:eastAsia="ru-RU"/>
              </w:rPr>
              <w:t> </w:t>
            </w:r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аралас</w:t>
            </w:r>
            <w:proofErr w:type="spellEnd"/>
            <w:r w:rsidRPr="006C3B6A">
              <w:rPr>
                <w:rFonts w:ascii="Georgia" w:eastAsia="Times New Roman" w:hAnsi="Georgia" w:cs="Georgia"/>
                <w:color w:val="000000"/>
                <w:sz w:val="21"/>
                <w:szCs w:val="21"/>
                <w:lang w:val="en-US" w:eastAsia="ru-RU"/>
              </w:rPr>
              <w:t> </w:t>
            </w:r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саба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3E63EE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Көрнекілігі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Аудио,видео</w:t>
            </w:r>
            <w:proofErr w:type="gram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,интерактивті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та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та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магнитофон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,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карточкалар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,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таспалары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,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слайдтар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Пәнаралық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байланысы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дебиет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тарих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жаратылыстану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</w:t>
            </w:r>
          </w:p>
          <w:tbl>
            <w:tblPr>
              <w:tblW w:w="0" w:type="auto"/>
              <w:tblBorders>
                <w:top w:val="dashed" w:sz="6" w:space="0" w:color="BBBBBB"/>
                <w:left w:val="dashed" w:sz="6" w:space="0" w:color="BBBBBB"/>
                <w:bottom w:val="dashed" w:sz="6" w:space="0" w:color="BBBBBB"/>
                <w:right w:val="dashed" w:sz="6" w:space="0" w:color="BBBBB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45"/>
              <w:gridCol w:w="3060"/>
              <w:gridCol w:w="1800"/>
              <w:gridCol w:w="3420"/>
            </w:tblGrid>
            <w:tr w:rsidR="007D5919" w:rsidRPr="007D5919">
              <w:tc>
                <w:tcPr>
                  <w:tcW w:w="645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D5919" w:rsidRPr="007D5919" w:rsidRDefault="007D5919" w:rsidP="007D5919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D5919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№</w:t>
                  </w:r>
                </w:p>
              </w:tc>
              <w:tc>
                <w:tcPr>
                  <w:tcW w:w="306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D5919" w:rsidRPr="007D5919" w:rsidRDefault="007D5919" w:rsidP="007D5919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7D5919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Сабақ</w:t>
                  </w:r>
                  <w:proofErr w:type="spellEnd"/>
                  <w:r w:rsidRPr="007D5919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7D5919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барысы</w:t>
                  </w:r>
                  <w:proofErr w:type="spellEnd"/>
                </w:p>
              </w:tc>
              <w:tc>
                <w:tcPr>
                  <w:tcW w:w="180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D5919" w:rsidRPr="007D5919" w:rsidRDefault="007D5919" w:rsidP="007D5919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D5919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Уақыты</w:t>
                  </w:r>
                </w:p>
              </w:tc>
              <w:tc>
                <w:tcPr>
                  <w:tcW w:w="342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D5919" w:rsidRPr="007D5919" w:rsidRDefault="007D5919" w:rsidP="007D5919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7D5919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Жоспары</w:t>
                  </w:r>
                  <w:proofErr w:type="spellEnd"/>
                </w:p>
              </w:tc>
            </w:tr>
            <w:tr w:rsidR="007D5919" w:rsidRPr="007D5919">
              <w:tc>
                <w:tcPr>
                  <w:tcW w:w="645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D5919" w:rsidRPr="007D5919" w:rsidRDefault="007D5919" w:rsidP="007D5919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D5919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1</w:t>
                  </w:r>
                </w:p>
              </w:tc>
              <w:tc>
                <w:tcPr>
                  <w:tcW w:w="306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D5919" w:rsidRPr="007D5919" w:rsidRDefault="007D5919" w:rsidP="007D5919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D5919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Ұйымдастыру</w:t>
                  </w:r>
                </w:p>
              </w:tc>
              <w:tc>
                <w:tcPr>
                  <w:tcW w:w="180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D5919" w:rsidRPr="007D5919" w:rsidRDefault="007D5919" w:rsidP="007D5919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2 минут</w:t>
                  </w:r>
                </w:p>
              </w:tc>
              <w:tc>
                <w:tcPr>
                  <w:tcW w:w="342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D5919" w:rsidRPr="007D5919" w:rsidRDefault="007D5919" w:rsidP="007D5919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proofErr w:type="gramStart"/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Сәлемдесу,түгелдеу</w:t>
                  </w:r>
                  <w:proofErr w:type="gramEnd"/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.</w:t>
                  </w:r>
                </w:p>
                <w:p w:rsidR="007D5919" w:rsidRPr="007D5919" w:rsidRDefault="007D5919" w:rsidP="007D5919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</w:tr>
            <w:tr w:rsidR="007D5919" w:rsidRPr="007D5919">
              <w:tc>
                <w:tcPr>
                  <w:tcW w:w="645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D5919" w:rsidRPr="007D5919" w:rsidRDefault="007D5919" w:rsidP="007D5919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D5919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2</w:t>
                  </w:r>
                </w:p>
              </w:tc>
              <w:tc>
                <w:tcPr>
                  <w:tcW w:w="306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D5919" w:rsidRPr="007D5919" w:rsidRDefault="007D5919" w:rsidP="007D5919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D5919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Өткен сабақты сұрау</w:t>
                  </w:r>
                </w:p>
              </w:tc>
              <w:tc>
                <w:tcPr>
                  <w:tcW w:w="180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D5919" w:rsidRPr="007D5919" w:rsidRDefault="007D5919" w:rsidP="007D5919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4 минут</w:t>
                  </w:r>
                </w:p>
              </w:tc>
              <w:tc>
                <w:tcPr>
                  <w:tcW w:w="342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D5919" w:rsidRPr="007D5919" w:rsidRDefault="007D5919" w:rsidP="007D5919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proofErr w:type="spellStart"/>
                  <w:proofErr w:type="gramStart"/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Қазақтың</w:t>
                  </w:r>
                  <w:proofErr w:type="spellEnd"/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  </w:t>
                  </w:r>
                  <w:proofErr w:type="spellStart"/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ұлттық</w:t>
                  </w:r>
                  <w:proofErr w:type="spellEnd"/>
                  <w:proofErr w:type="gramEnd"/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музыкалық</w:t>
                  </w:r>
                  <w:proofErr w:type="spellEnd"/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аспаптары</w:t>
                  </w:r>
                  <w:proofErr w:type="spellEnd"/>
                </w:p>
                <w:p w:rsidR="007D5919" w:rsidRPr="007D5919" w:rsidRDefault="007D5919" w:rsidP="007D5919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(</w:t>
                  </w:r>
                  <w:proofErr w:type="spellStart"/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картачкамен</w:t>
                  </w:r>
                  <w:proofErr w:type="spellEnd"/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жұмыс</w:t>
                  </w:r>
                  <w:proofErr w:type="spellEnd"/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)</w:t>
                  </w:r>
                </w:p>
              </w:tc>
            </w:tr>
            <w:tr w:rsidR="007D5919" w:rsidRPr="007D5919">
              <w:tc>
                <w:tcPr>
                  <w:tcW w:w="645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D5919" w:rsidRPr="007D5919" w:rsidRDefault="007D5919" w:rsidP="007D5919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D5919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3</w:t>
                  </w:r>
                </w:p>
              </w:tc>
              <w:tc>
                <w:tcPr>
                  <w:tcW w:w="306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D5919" w:rsidRPr="007D5919" w:rsidRDefault="007D5919" w:rsidP="007D5919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D5919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Жаңа сабақты түсіндіру</w:t>
                  </w:r>
                </w:p>
              </w:tc>
              <w:tc>
                <w:tcPr>
                  <w:tcW w:w="180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D5919" w:rsidRPr="007D5919" w:rsidRDefault="007D5919" w:rsidP="007D5919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8 минут</w:t>
                  </w:r>
                </w:p>
              </w:tc>
              <w:tc>
                <w:tcPr>
                  <w:tcW w:w="342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D5919" w:rsidRPr="007D5919" w:rsidRDefault="007D5919" w:rsidP="007D5919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proofErr w:type="spellStart"/>
                  <w:proofErr w:type="gramStart"/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Қазақтың</w:t>
                  </w:r>
                  <w:proofErr w:type="spellEnd"/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  </w:t>
                  </w:r>
                  <w:proofErr w:type="spellStart"/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халық</w:t>
                  </w:r>
                  <w:proofErr w:type="spellEnd"/>
                  <w:proofErr w:type="gramEnd"/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  </w:t>
                  </w:r>
                  <w:proofErr w:type="spellStart"/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музыкасы</w:t>
                  </w:r>
                  <w:proofErr w:type="spellEnd"/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.</w:t>
                  </w:r>
                </w:p>
              </w:tc>
            </w:tr>
            <w:tr w:rsidR="007D5919" w:rsidRPr="007D5919">
              <w:tc>
                <w:tcPr>
                  <w:tcW w:w="645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D5919" w:rsidRPr="007D5919" w:rsidRDefault="007D5919" w:rsidP="007D5919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D5919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4</w:t>
                  </w:r>
                </w:p>
              </w:tc>
              <w:tc>
                <w:tcPr>
                  <w:tcW w:w="306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D5919" w:rsidRPr="007D5919" w:rsidRDefault="007D5919" w:rsidP="007D5919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D5919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Музыкалық тыңдау</w:t>
                  </w:r>
                </w:p>
              </w:tc>
              <w:tc>
                <w:tcPr>
                  <w:tcW w:w="180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D5919" w:rsidRPr="007D5919" w:rsidRDefault="007D5919" w:rsidP="007D5919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3 минут</w:t>
                  </w:r>
                </w:p>
              </w:tc>
              <w:tc>
                <w:tcPr>
                  <w:tcW w:w="342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D5919" w:rsidRPr="007D5919" w:rsidRDefault="007D5919" w:rsidP="007D5919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«Көрұғлы» </w:t>
                  </w:r>
                  <w:proofErr w:type="gramStart"/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Дәулеткерейдің  күйі</w:t>
                  </w:r>
                  <w:proofErr w:type="gramEnd"/>
                </w:p>
              </w:tc>
            </w:tr>
            <w:tr w:rsidR="007D5919" w:rsidRPr="007D5919">
              <w:tc>
                <w:tcPr>
                  <w:tcW w:w="645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D5919" w:rsidRPr="007D5919" w:rsidRDefault="007D5919" w:rsidP="007D5919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D5919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5</w:t>
                  </w:r>
                </w:p>
              </w:tc>
              <w:tc>
                <w:tcPr>
                  <w:tcW w:w="306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D5919" w:rsidRPr="007D5919" w:rsidRDefault="007D5919" w:rsidP="007D5919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D5919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Әндету</w:t>
                  </w:r>
                </w:p>
              </w:tc>
              <w:tc>
                <w:tcPr>
                  <w:tcW w:w="180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D5919" w:rsidRPr="007D5919" w:rsidRDefault="007D5919" w:rsidP="007D5919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8 минут</w:t>
                  </w:r>
                </w:p>
              </w:tc>
              <w:tc>
                <w:tcPr>
                  <w:tcW w:w="342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D5919" w:rsidRPr="007D5919" w:rsidRDefault="007D5919" w:rsidP="007D5919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«</w:t>
                  </w:r>
                  <w:proofErr w:type="spellStart"/>
                  <w:proofErr w:type="gramStart"/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Домбырасыз</w:t>
                  </w:r>
                  <w:proofErr w:type="spellEnd"/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  </w:t>
                  </w:r>
                  <w:proofErr w:type="spellStart"/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сән</w:t>
                  </w:r>
                  <w:proofErr w:type="spellEnd"/>
                  <w:proofErr w:type="gramEnd"/>
                </w:p>
                <w:p w:rsidR="007D5919" w:rsidRPr="007D5919" w:rsidRDefault="007D5919" w:rsidP="007D5919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proofErr w:type="gramStart"/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қайда »</w:t>
                  </w:r>
                  <w:proofErr w:type="gramEnd"/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 әні И.Нүсіпбаев.</w:t>
                  </w:r>
                </w:p>
              </w:tc>
            </w:tr>
            <w:tr w:rsidR="007D5919" w:rsidRPr="007D5919">
              <w:tc>
                <w:tcPr>
                  <w:tcW w:w="645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D5919" w:rsidRPr="007D5919" w:rsidRDefault="007D5919" w:rsidP="007D5919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D5919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6</w:t>
                  </w:r>
                </w:p>
              </w:tc>
              <w:tc>
                <w:tcPr>
                  <w:tcW w:w="306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D5919" w:rsidRPr="007D5919" w:rsidRDefault="007D5919" w:rsidP="007D5919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D5919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Шығармашылық жұмыс</w:t>
                  </w:r>
                </w:p>
              </w:tc>
              <w:tc>
                <w:tcPr>
                  <w:tcW w:w="180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D5919" w:rsidRPr="007D5919" w:rsidRDefault="007D5919" w:rsidP="007D5919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3 минут</w:t>
                  </w:r>
                </w:p>
              </w:tc>
              <w:tc>
                <w:tcPr>
                  <w:tcW w:w="342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D5919" w:rsidRPr="007D5919" w:rsidRDefault="007D5919" w:rsidP="007D5919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proofErr w:type="spellStart"/>
                  <w:proofErr w:type="gramStart"/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Сөзжұмбақты</w:t>
                  </w:r>
                  <w:proofErr w:type="spellEnd"/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  </w:t>
                  </w:r>
                  <w:proofErr w:type="spellStart"/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шешу</w:t>
                  </w:r>
                  <w:proofErr w:type="spellEnd"/>
                  <w:proofErr w:type="gramEnd"/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.</w:t>
                  </w:r>
                </w:p>
              </w:tc>
            </w:tr>
            <w:tr w:rsidR="007D5919" w:rsidRPr="007D5919">
              <w:tc>
                <w:tcPr>
                  <w:tcW w:w="645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D5919" w:rsidRPr="007D5919" w:rsidRDefault="007D5919" w:rsidP="007D5919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D5919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7</w:t>
                  </w:r>
                </w:p>
              </w:tc>
              <w:tc>
                <w:tcPr>
                  <w:tcW w:w="306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D5919" w:rsidRPr="007D5919" w:rsidRDefault="007D5919" w:rsidP="007D5919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7D5919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Музыкалық</w:t>
                  </w:r>
                  <w:proofErr w:type="spellEnd"/>
                  <w:r w:rsidRPr="007D5919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7D5919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ойындар</w:t>
                  </w:r>
                  <w:proofErr w:type="spellEnd"/>
                </w:p>
              </w:tc>
              <w:tc>
                <w:tcPr>
                  <w:tcW w:w="180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D5919" w:rsidRPr="007D5919" w:rsidRDefault="007D5919" w:rsidP="007D5919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proofErr w:type="gramStart"/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7  минут</w:t>
                  </w:r>
                  <w:proofErr w:type="gramEnd"/>
                </w:p>
              </w:tc>
              <w:tc>
                <w:tcPr>
                  <w:tcW w:w="342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D5919" w:rsidRPr="007D5919" w:rsidRDefault="007D5919" w:rsidP="007D5919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proofErr w:type="gramStart"/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Викториналық  тест</w:t>
                  </w:r>
                  <w:proofErr w:type="gramEnd"/>
                </w:p>
                <w:p w:rsidR="007D5919" w:rsidRPr="007D5919" w:rsidRDefault="007D5919" w:rsidP="007D5919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(</w:t>
                  </w:r>
                  <w:proofErr w:type="spellStart"/>
                  <w:proofErr w:type="gramStart"/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Аспаптар</w:t>
                  </w:r>
                  <w:proofErr w:type="spellEnd"/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  </w:t>
                  </w:r>
                  <w:proofErr w:type="spellStart"/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үні</w:t>
                  </w:r>
                  <w:proofErr w:type="spellEnd"/>
                  <w:proofErr w:type="gramEnd"/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.)</w:t>
                  </w:r>
                </w:p>
              </w:tc>
            </w:tr>
            <w:tr w:rsidR="007D5919" w:rsidRPr="007D5919">
              <w:tc>
                <w:tcPr>
                  <w:tcW w:w="645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D5919" w:rsidRPr="007D5919" w:rsidRDefault="007D5919" w:rsidP="007D5919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D5919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8</w:t>
                  </w:r>
                </w:p>
              </w:tc>
              <w:tc>
                <w:tcPr>
                  <w:tcW w:w="306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D5919" w:rsidRPr="007D5919" w:rsidRDefault="007D5919" w:rsidP="007D5919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D5919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Қорытындылау</w:t>
                  </w:r>
                </w:p>
              </w:tc>
              <w:tc>
                <w:tcPr>
                  <w:tcW w:w="180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D5919" w:rsidRPr="007D5919" w:rsidRDefault="007D5919" w:rsidP="007D5919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5 минут</w:t>
                  </w:r>
                </w:p>
              </w:tc>
              <w:tc>
                <w:tcPr>
                  <w:tcW w:w="342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D5919" w:rsidRPr="007D5919" w:rsidRDefault="007D5919" w:rsidP="007D5919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«</w:t>
                  </w:r>
                  <w:proofErr w:type="spellStart"/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Қазақтың</w:t>
                  </w:r>
                  <w:proofErr w:type="spellEnd"/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халық</w:t>
                  </w:r>
                  <w:proofErr w:type="spellEnd"/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  </w:t>
                  </w:r>
                  <w:proofErr w:type="spellStart"/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музыкасы</w:t>
                  </w:r>
                  <w:proofErr w:type="spellEnd"/>
                  <w:proofErr w:type="gramEnd"/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».</w:t>
                  </w:r>
                </w:p>
              </w:tc>
            </w:tr>
            <w:tr w:rsidR="007D5919" w:rsidRPr="007D5919">
              <w:tc>
                <w:tcPr>
                  <w:tcW w:w="645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D5919" w:rsidRPr="007D5919" w:rsidRDefault="007D5919" w:rsidP="007D5919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D5919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9</w:t>
                  </w:r>
                </w:p>
              </w:tc>
              <w:tc>
                <w:tcPr>
                  <w:tcW w:w="306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D5919" w:rsidRPr="007D5919" w:rsidRDefault="007D5919" w:rsidP="007D5919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D5919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Бағалау</w:t>
                  </w:r>
                </w:p>
              </w:tc>
              <w:tc>
                <w:tcPr>
                  <w:tcW w:w="180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D5919" w:rsidRPr="007D5919" w:rsidRDefault="007D5919" w:rsidP="007D5919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3 минут</w:t>
                  </w:r>
                </w:p>
              </w:tc>
              <w:tc>
                <w:tcPr>
                  <w:tcW w:w="342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D5919" w:rsidRPr="007D5919" w:rsidRDefault="007D5919" w:rsidP="007D5919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«5», - «4</w:t>
                  </w:r>
                  <w:proofErr w:type="gramStart"/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»,-</w:t>
                  </w:r>
                  <w:proofErr w:type="gramEnd"/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  «3»- .</w:t>
                  </w:r>
                </w:p>
              </w:tc>
            </w:tr>
            <w:tr w:rsidR="007D5919" w:rsidRPr="007D5919">
              <w:tc>
                <w:tcPr>
                  <w:tcW w:w="645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D5919" w:rsidRPr="007D5919" w:rsidRDefault="007D5919" w:rsidP="007D5919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D5919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10</w:t>
                  </w:r>
                </w:p>
              </w:tc>
              <w:tc>
                <w:tcPr>
                  <w:tcW w:w="306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D5919" w:rsidRPr="007D5919" w:rsidRDefault="007D5919" w:rsidP="007D5919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7D5919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Үйге</w:t>
                  </w:r>
                  <w:proofErr w:type="spellEnd"/>
                  <w:r w:rsidRPr="007D5919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 w:rsidRPr="007D5919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тапсырма</w:t>
                  </w:r>
                  <w:proofErr w:type="spellEnd"/>
                </w:p>
              </w:tc>
              <w:tc>
                <w:tcPr>
                  <w:tcW w:w="180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D5919" w:rsidRPr="007D5919" w:rsidRDefault="007D5919" w:rsidP="007D5919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2 минут</w:t>
                  </w:r>
                </w:p>
              </w:tc>
              <w:tc>
                <w:tcPr>
                  <w:tcW w:w="342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D5919" w:rsidRPr="007D5919" w:rsidRDefault="007D5919" w:rsidP="007D5919">
                  <w:pPr>
                    <w:spacing w:after="150" w:line="285" w:lineRule="atLeast"/>
                    <w:ind w:left="120" w:right="120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27-31 бет </w:t>
                  </w:r>
                  <w:proofErr w:type="gramStart"/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оқу,әңгімелеу</w:t>
                  </w:r>
                  <w:proofErr w:type="gramEnd"/>
                  <w:r w:rsidRPr="007D5919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.</w:t>
                  </w:r>
                </w:p>
              </w:tc>
            </w:tr>
          </w:tbl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Сәлеметстиңдер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ме 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балалар</w:t>
            </w:r>
            <w:proofErr w:type="spellEnd"/>
            <w:proofErr w:type="gram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  !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proofErr w:type="gram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Мінекей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біздің</w:t>
            </w:r>
            <w:proofErr w:type="spellEnd"/>
            <w:proofErr w:type="gram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бүгінгі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сабағымыз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үлкен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мерекеге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ұласуда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proofErr w:type="gram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Сабағымызға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келген</w:t>
            </w:r>
            <w:proofErr w:type="spellEnd"/>
            <w:proofErr w:type="gram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қонақтарды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қарсы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алайық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Сәлемдесу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(</w:t>
            </w:r>
            <w:proofErr w:type="spellStart"/>
            <w:proofErr w:type="gram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о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ушылар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орнынын</w:t>
            </w:r>
            <w:proofErr w:type="spellEnd"/>
            <w:proofErr w:type="gram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ұ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рып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сахна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дениеті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тап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лемдеседі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)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И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балалар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бізді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гінгі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ө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теті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proofErr w:type="spellEnd"/>
            <w:proofErr w:type="gram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ырыбымызды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жазамыз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«</w:t>
            </w:r>
            <w:proofErr w:type="spellStart"/>
            <w:proofErr w:type="gram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Қазақтың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халық</w:t>
            </w:r>
            <w:proofErr w:type="spellEnd"/>
            <w:proofErr w:type="gram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музыкасы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»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proofErr w:type="gram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Екі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ішектің</w:t>
            </w:r>
            <w:proofErr w:type="spellEnd"/>
            <w:proofErr w:type="gram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  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бірің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қатты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,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бірін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сәл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-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сәл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кем  бұра.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Қазақ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нағыз</w:t>
            </w:r>
            <w:proofErr w:type="spellEnd"/>
            <w:proofErr w:type="gram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қазақ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емес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,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Нағыз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қазақ</w:t>
            </w:r>
            <w:proofErr w:type="spellEnd"/>
            <w:proofErr w:type="gram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домбыра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.» -  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деп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ыдыр</w:t>
            </w:r>
            <w:proofErr w:type="spellEnd"/>
            <w:proofErr w:type="gram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Мырзалиев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амыз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айт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андай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біз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балалар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ө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ткен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саба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та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аза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ұ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лтты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музыкалы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аспаптары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»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атты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ырыбымен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таныс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болатынбыз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(</w:t>
            </w:r>
            <w:proofErr w:type="gram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Карточка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таратамыз</w:t>
            </w:r>
            <w:proofErr w:type="spellEnd"/>
            <w:proofErr w:type="gram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,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аспапты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суреттерімен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безендірілген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)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- </w:t>
            </w:r>
            <w:proofErr w:type="gram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анекей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андай</w:t>
            </w:r>
            <w:proofErr w:type="gram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аза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ұ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лтты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музыкалы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аспаптарын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білесіндер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?(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домбыра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обыз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,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шертер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жетіген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,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асатая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дауылпаз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да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ыра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дабыл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,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ша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обыз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сыбыз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сазсырнай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йіз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сырнай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 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скірік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 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ұ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ран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)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proofErr w:type="gram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ыз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бойынша</w:t>
            </w:r>
            <w:proofErr w:type="spellEnd"/>
            <w:proofErr w:type="gram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домбыры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аспабы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алай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пайда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бол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ан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?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proofErr w:type="gram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ос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ішек</w:t>
            </w:r>
            <w:proofErr w:type="spellEnd"/>
            <w:proofErr w:type="gram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»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йіні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ызын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балалар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кім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айтады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? </w:t>
            </w:r>
            <w:proofErr w:type="gram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(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Ертеде</w:t>
            </w:r>
            <w:proofErr w:type="spellEnd"/>
            <w:proofErr w:type="gram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бір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шы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жігіт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болыпты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 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Сол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шы</w:t>
            </w:r>
            <w:proofErr w:type="spellEnd"/>
            <w:proofErr w:type="gram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жігіт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биік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тауды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иясын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алы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ара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айды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арасын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ұ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ра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еткен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ұғ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–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маралды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аулап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сіп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е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тсе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керек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..  </w:t>
            </w:r>
            <w:proofErr w:type="spellStart"/>
            <w:proofErr w:type="gram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Бірде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жолы</w:t>
            </w:r>
            <w:proofErr w:type="spellEnd"/>
            <w:proofErr w:type="gram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болып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те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біл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марал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атып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аладыда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етекке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сіру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шін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ішек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арнын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тарып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алып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тастайды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Содан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арада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айлар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ө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теді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жігіт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бая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те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біл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маралды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ат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жерге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со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са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құ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ла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ына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бір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ызы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да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дауыс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естіледі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Ішектерді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ар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-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құ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з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іліп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ұ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ш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болу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керек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ара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айды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ұ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ына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ос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тін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болып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керіліп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ал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анын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ө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реді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Ызы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да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дыбысты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proofErr w:type="spellEnd"/>
            <w:proofErr w:type="gram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сол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ішектен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шы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ып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ұ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р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анык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ө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реді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Ішектер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жел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тербесе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ызы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дап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бірде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сарнап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бірде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сып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жыла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андай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рлі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йг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е  т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сіреді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Сол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жерде</w:t>
            </w:r>
            <w:proofErr w:type="spellEnd"/>
            <w:proofErr w:type="gram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шы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жігіт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ішекті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йге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алып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келеді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де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,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бір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аспап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жасап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тартып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ө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рсе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ос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ішекке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тіл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біткендей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ұңқ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ылдап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оя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береді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.)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proofErr w:type="gram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Домбыра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аспабы</w:t>
            </w:r>
            <w:proofErr w:type="spellEnd"/>
            <w:proofErr w:type="gram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андай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ө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ліктерден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ұ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рады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?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 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(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 </w:t>
            </w:r>
            <w:proofErr w:type="gram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Домбыра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аспабыны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бірнеше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рі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бар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Екі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ішекті</w:t>
            </w:r>
            <w:proofErr w:type="spellEnd"/>
            <w:proofErr w:type="gram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ш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ішекті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болып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келеді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.)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-Жанрды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андай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рлерін</w:t>
            </w:r>
            <w:proofErr w:type="gram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білесі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дер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?(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н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жанры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,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й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жанры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,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би  жанры</w:t>
            </w:r>
            <w:proofErr w:type="gram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)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proofErr w:type="gram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Ішекті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аспаптарды</w:t>
            </w:r>
            <w:proofErr w:type="spellEnd"/>
            <w:proofErr w:type="gram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  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кім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атай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  ?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- </w:t>
            </w:r>
            <w:proofErr w:type="gram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анек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ей  ,</w:t>
            </w:r>
            <w:proofErr w:type="gram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ол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ө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теріп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білетінімізді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орта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салайы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..(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домбыра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,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обыз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proofErr w:type="gram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шертер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жетіген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 )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proofErr w:type="gram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Жетіген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аспабыны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proofErr w:type="spellEnd"/>
            <w:proofErr w:type="gram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тиегі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неден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жасалады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.(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Аспап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ұ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тас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аштан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ойылып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жасалады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шана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ө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теріден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апталады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,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ал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к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йге</w:t>
            </w:r>
            <w:proofErr w:type="spellEnd"/>
            <w:proofErr w:type="gram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келтіру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шін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тиек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орнына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асы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ойы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лады.)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-</w:t>
            </w:r>
            <w:proofErr w:type="gram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Жарайсы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сы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!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proofErr w:type="gram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Ішекті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аспаптар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</w:t>
            </w:r>
            <w:proofErr w:type="spellEnd"/>
            <w:proofErr w:type="gram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жататын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шертер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аспабыны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құ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рылысы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мен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рлері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кім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айтып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береді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?(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Құ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рылысы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ө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нінен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домбыра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обыз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аспаптарына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ұқ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сас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келеді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Шертерде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ө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бінесе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шертпе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йлер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орындалады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Ол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е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ө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не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ө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не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жа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деп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ш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рге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ө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лінеді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.)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proofErr w:type="gram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Сілкімелі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аспаптар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</w:t>
            </w:r>
            <w:proofErr w:type="spellEnd"/>
            <w:proofErr w:type="gram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андай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аспаптар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жатады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?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( Асатая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proofErr w:type="gram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 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о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ырау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пан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ұ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я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тас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шартылдауы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Асатая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аза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хал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ында</w:t>
            </w:r>
            <w:proofErr w:type="spellEnd"/>
            <w:proofErr w:type="gram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ұ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лтты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билерді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йемелдеу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шін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олдан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ан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 )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proofErr w:type="gram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Балалар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ша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обызаспабы</w:t>
            </w:r>
            <w:proofErr w:type="spellEnd"/>
            <w:proofErr w:type="gram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неден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жасалады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?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алай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орындалады</w:t>
            </w:r>
            <w:proofErr w:type="spellEnd"/>
            <w:proofErr w:type="gram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?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proofErr w:type="gram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Кім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біледі</w:t>
            </w:r>
            <w:proofErr w:type="spellEnd"/>
            <w:proofErr w:type="gram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?  </w:t>
            </w:r>
            <w:proofErr w:type="gram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(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Оны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proofErr w:type="spellEnd"/>
            <w:proofErr w:type="gram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ортасында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йір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темір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тілшесі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болады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йге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келтіру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тілшені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ұ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зынды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мен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алы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ды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ына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байланысты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.)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proofErr w:type="gram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рмелі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аспаптар</w:t>
            </w:r>
            <w:proofErr w:type="spellEnd"/>
            <w:proofErr w:type="gram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жайлы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кім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біледі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?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-</w:t>
            </w:r>
            <w:proofErr w:type="gram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Не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себептен</w:t>
            </w:r>
            <w:proofErr w:type="spellEnd"/>
            <w:proofErr w:type="gram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б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ұ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л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аспаптарды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рмелі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аспаптар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дейміз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?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(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Орындалу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діс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- </w:t>
            </w:r>
            <w:proofErr w:type="spellStart"/>
            <w:proofErr w:type="gram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т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сіліне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арай</w:t>
            </w:r>
            <w:proofErr w:type="spellEnd"/>
            <w:proofErr w:type="gram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оларды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топ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ө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леміз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Атап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айтатын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болса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рмелі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аспаптар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: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сыбыз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сазсырнай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йіз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сырнай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ұ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ран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скіріктер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жатады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.)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proofErr w:type="gram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И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,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балалар</w:t>
            </w:r>
            <w:proofErr w:type="spellEnd"/>
            <w:proofErr w:type="gram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саз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сырнай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йіз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сырнай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неден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жасалады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екен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кім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біледі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? </w:t>
            </w:r>
            <w:proofErr w:type="gram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(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Саз</w:t>
            </w:r>
            <w:proofErr w:type="gram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балшы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тан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иленіп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от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йдіріліп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оны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оюлармен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шекейлеп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дыбысты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тесіктерді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жауып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ашу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ар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ылы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шы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арады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Ал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йіз</w:t>
            </w:r>
            <w:proofErr w:type="spellEnd"/>
            <w:proofErr w:type="gram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сырнай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атыны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ө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зі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айтып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ұ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р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андай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жануарларды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йізін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тазалап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кептіріп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,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о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штік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ойып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ойналады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.)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proofErr w:type="gram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Ұ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ран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аспабын</w:t>
            </w:r>
            <w:proofErr w:type="spellEnd"/>
            <w:proofErr w:type="gram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халы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андай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кезде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пайдалан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ан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?(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Оны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ұ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рын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жауынгерлер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ө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пайдаланатын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бол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ан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я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ни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жауды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келе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жат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аны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хабар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беру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шін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)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- </w:t>
            </w:r>
            <w:proofErr w:type="spellStart"/>
            <w:proofErr w:type="gram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Жарайсы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дар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балалар</w:t>
            </w:r>
            <w:proofErr w:type="spellEnd"/>
            <w:proofErr w:type="gram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й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тапсырмасын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барлы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орындап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келіпсі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дер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сы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игеріпсі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дер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-</w:t>
            </w:r>
            <w:proofErr w:type="gram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Ал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енді</w:t>
            </w:r>
            <w:proofErr w:type="spellEnd"/>
            <w:proofErr w:type="gram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біз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жа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саба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ымыз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ө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шел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ік.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Енді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д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птерлерінді</w:t>
            </w:r>
            <w:proofErr w:type="spellEnd"/>
            <w:proofErr w:type="gram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аламсаптарынды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алып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гінгі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саба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ымызды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ырыбын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жазып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коялы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..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О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улы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пен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ұ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мыс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жасаймыз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о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улы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ты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ашатын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болса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дар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ырып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бойынша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тін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ұ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р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сол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тінді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ұқ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ият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арап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шы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айы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О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улы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та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берілгендей</w:t>
            </w:r>
            <w:proofErr w:type="spellEnd"/>
            <w:proofErr w:type="gram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бі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зді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гінгі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саба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ымызды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ырыбы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: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Қазақтың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халық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музыкасы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Ө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нер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–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халы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тарихыны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proofErr w:type="spellEnd"/>
            <w:proofErr w:type="gram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шежіресі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Ө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нерде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ө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мір</w:t>
            </w:r>
            <w:proofErr w:type="spellEnd"/>
            <w:proofErr w:type="gram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тіршілік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құ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былыстары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адамны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йініш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-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йініші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уанышы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мен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ай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ысы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бейнеленеді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аза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хал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ыны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proofErr w:type="spellEnd"/>
            <w:proofErr w:type="gram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басынан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ө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ткен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илы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за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мандар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,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тіршілігі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  мен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та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дыры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салт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–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д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ст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рі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ө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мір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рген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ортасы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мен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дет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–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ғұ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рыптары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ұ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лтты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ө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нері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ар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ылы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ұ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рпа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тан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-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ұ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рпа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жал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ысып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,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тарих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арнасына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айналды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Соны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ішінде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музыканы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алатын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орны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ерекше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аза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музыка</w:t>
            </w:r>
            <w:proofErr w:type="gram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ө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неріні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халы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пен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бірге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асасып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тарихи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леуметтік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ө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мірі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мен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тол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аныс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-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тебіреністерін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здіксіз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баян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етіп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келе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жат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саласы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мен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йі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Халы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д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ниеге</w:t>
            </w:r>
            <w:proofErr w:type="spellEnd"/>
            <w:proofErr w:type="gram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келген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би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уанышынан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бастап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,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азамат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тіршілігіндегі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о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и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алары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алуан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рлі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ойларды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н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-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уенмен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жеткізе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білген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Сондай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-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тіршілікті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кіл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тау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ыметін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ауыртпалы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ын 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ө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тере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ріп</w:t>
            </w:r>
            <w:proofErr w:type="spellEnd"/>
            <w:proofErr w:type="gram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бесік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тербеткен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аналар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да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ө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здеріне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алды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мен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нді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серік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еткен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ыз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ұ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зату</w:t>
            </w:r>
            <w:proofErr w:type="spellEnd"/>
            <w:proofErr w:type="gram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йлену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тойлары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,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халы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ойын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–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сауы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тар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барлы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да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н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–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й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аясында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ө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теді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Ө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лімге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арсы</w:t>
            </w:r>
            <w:proofErr w:type="gram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ресіп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,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әң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гілік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ө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мірді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ө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ксеген 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ор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ыт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 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ұ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лы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ғұ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лама 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ылым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л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–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Фараби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бейбіт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тыныш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ө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мірді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сап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Желмаясын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желдіріп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,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д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ниені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кезген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Асан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ай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бабалармыз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міт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-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армандарын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музыка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тілімен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жеткізді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Одан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бергі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Құ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рман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азы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,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ттімбет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,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Дәулеткерей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,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Абыл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Біржан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сал,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ан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сері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,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ұ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хит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,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азан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ап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,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Дина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,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гір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не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бас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дарын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иелері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хал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ыны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баст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ан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кешкен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тау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ымет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–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дырларын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музыкамен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суреттеп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ө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тті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С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ө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йтіп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хал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ымызды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музыкалы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рухани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азына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,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мол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ұ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расы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сан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асырлар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бойы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басынан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кешкен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ұ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рмыс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-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тіршілігімен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ұ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птас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а</w:t>
            </w:r>
            <w:proofErr w:type="spellEnd"/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жал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асып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келеді</w:t>
            </w:r>
            <w:proofErr w:type="spellEnd"/>
            <w:proofErr w:type="gram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Сендер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балалар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гінгі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нні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ұ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рпа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тары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сол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ат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а-бабаларымыздан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ал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асыл</w:t>
            </w:r>
            <w:proofErr w:type="spellEnd"/>
            <w:proofErr w:type="gram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ұ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раларды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ө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кейге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то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ып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бой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сі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іріп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ө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ссе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дер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,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тарих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лымы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жал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аса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бермек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Музыкалық   </w:t>
            </w:r>
            <w:proofErr w:type="gram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шығарма  тыңдау</w:t>
            </w:r>
            <w:proofErr w:type="gram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7D5919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Қазақтың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ұлттық</w:t>
            </w:r>
            <w:proofErr w:type="spellEnd"/>
            <w:proofErr w:type="gramEnd"/>
            <w:r w:rsidRPr="007D5919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музыкалық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аспаптары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D5919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Дәулеткерейдің  күйі</w:t>
            </w:r>
            <w:proofErr w:type="gramEnd"/>
            <w:r w:rsidRPr="007D5919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 « Көрұғлы»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Музыкалық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сауат</w:t>
            </w:r>
            <w:proofErr w:type="spellEnd"/>
            <w:proofErr w:type="gram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ашу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:   (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ережені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жаттап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  ал)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Музыкалық  жүйе</w:t>
            </w:r>
            <w:proofErr w:type="gram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. Лад.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Кез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келген</w:t>
            </w:r>
            <w:proofErr w:type="spellEnd"/>
            <w:proofErr w:type="gram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уенде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негізгі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дыбыс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болады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Осы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дыбысты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proofErr w:type="spellEnd"/>
            <w:proofErr w:type="gram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бас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дыбыстармен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ара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атынасы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музыкалық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жүйе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деп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аталады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Негізгі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дыбыс</w:t>
            </w:r>
            <w:proofErr w:type="spellEnd"/>
            <w:proofErr w:type="gram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р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тактідегі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лді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леспен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басталып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музыкалы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ойды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ынасын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білдіріп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ұ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рса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ол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  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негізгі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 тон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деп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аталады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.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Негізгі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  тон</w:t>
            </w:r>
            <w:proofErr w:type="gram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уенні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басы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мен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ая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ында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аны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бай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алады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ал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негізгі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тон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құ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рыл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ан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дыбыс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атарын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лад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деп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атайды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Дауыс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ашу</w:t>
            </w:r>
            <w:proofErr w:type="spellEnd"/>
            <w:proofErr w:type="gram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жаттығулары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(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аза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хал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ыны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ал</w:t>
            </w:r>
            <w:proofErr w:type="spellEnd"/>
            <w:proofErr w:type="gram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-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телдерін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уенге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келтіріп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ндеті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,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дыбыс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атары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бойынша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жо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арылатып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ндету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,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не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ө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мендету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.)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D5919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Ө  -</w:t>
            </w:r>
            <w:proofErr w:type="gramEnd"/>
            <w:r w:rsidRPr="007D5919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нер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-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ді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  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үй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-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рен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,   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үй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- 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рен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-де 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жи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-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рен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D5919">
              <w:rPr>
                <w:rFonts w:ascii="inherit" w:eastAsia="Times New Roman" w:hAnsi="inherit" w:cs="Arial"/>
                <w:i/>
                <w:iCs/>
                <w:color w:val="000000"/>
                <w:sz w:val="21"/>
                <w:szCs w:val="21"/>
                <w:lang w:eastAsia="ru-RU"/>
              </w:rPr>
              <w:t>( до</w:t>
            </w:r>
            <w:proofErr w:type="gramEnd"/>
            <w:r w:rsidRPr="007D5919">
              <w:rPr>
                <w:rFonts w:ascii="inherit" w:eastAsia="Times New Roman" w:hAnsi="inherit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-  ре -  ми- фа – соль,   соль- фа- ми –ре – до )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Әндету: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Домбырасыз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сән</w:t>
            </w:r>
            <w:proofErr w:type="spellEnd"/>
            <w:proofErr w:type="gram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қайда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Ө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ле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ін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жаз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ан</w:t>
            </w:r>
            <w:proofErr w:type="gram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.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Х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Тал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аров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  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нін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жаз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ан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И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Н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сіпбаев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7D5919" w:rsidRPr="007D5919" w:rsidRDefault="007D5919" w:rsidP="007D5919">
            <w:pPr>
              <w:numPr>
                <w:ilvl w:val="0"/>
                <w:numId w:val="1"/>
              </w:numPr>
              <w:spacing w:after="0" w:line="285" w:lineRule="atLeast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591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  </w:t>
            </w:r>
            <w:proofErr w:type="spellStart"/>
            <w:proofErr w:type="gramStart"/>
            <w:r w:rsidRPr="007D591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Елдің</w:t>
            </w:r>
            <w:proofErr w:type="spellEnd"/>
            <w:r w:rsidRPr="007D591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жырын</w:t>
            </w:r>
            <w:proofErr w:type="spellEnd"/>
            <w:proofErr w:type="gramEnd"/>
            <w:r w:rsidRPr="007D591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жырлаған</w:t>
            </w:r>
            <w:proofErr w:type="spellEnd"/>
            <w:r w:rsidRPr="007D591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,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ай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ысын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да</w:t>
            </w:r>
            <w:proofErr w:type="gram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тол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ан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.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Домбырасыз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еш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аша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н</w:t>
            </w:r>
            <w:proofErr w:type="spellEnd"/>
            <w:proofErr w:type="gramEnd"/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Ж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рекке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ем</w:t>
            </w:r>
            <w:proofErr w:type="gram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онба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ан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Қайырмасы: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Домбырасыз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с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н</w:t>
            </w:r>
            <w:proofErr w:type="spellEnd"/>
            <w:proofErr w:type="gram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айда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Домбырасыз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н</w:t>
            </w:r>
            <w:proofErr w:type="spellEnd"/>
            <w:proofErr w:type="gram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айда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.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н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мен</w:t>
            </w:r>
            <w:proofErr w:type="gram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к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й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бар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ө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мірд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е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От  та</w:t>
            </w:r>
            <w:proofErr w:type="gram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лаулап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жанбай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ма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?...</w:t>
            </w:r>
          </w:p>
          <w:p w:rsidR="007D5919" w:rsidRPr="007D5919" w:rsidRDefault="007D5919" w:rsidP="007D5919">
            <w:pPr>
              <w:numPr>
                <w:ilvl w:val="0"/>
                <w:numId w:val="2"/>
              </w:numPr>
              <w:spacing w:after="0" w:line="285" w:lineRule="atLeast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D591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Құрманғазы ,</w:t>
            </w:r>
            <w:proofErr w:type="gramEnd"/>
            <w:r w:rsidRPr="007D591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Тәттімбет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Домбырамен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сайра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ан</w:t>
            </w:r>
            <w:proofErr w:type="spellEnd"/>
            <w:proofErr w:type="gram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.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Ж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рекке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от</w:t>
            </w:r>
            <w:proofErr w:type="gram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сын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деп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Елге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к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йін</w:t>
            </w:r>
            <w:proofErr w:type="spellEnd"/>
            <w:proofErr w:type="gram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арна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ан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.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Қайырмасы: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.  </w:t>
            </w:r>
            <w:proofErr w:type="gram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Абай ,</w:t>
            </w:r>
            <w:proofErr w:type="gram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Жамбыл , сал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Біржан</w:t>
            </w:r>
            <w:proofErr w:type="spellEnd"/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Та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алдырып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н</w:t>
            </w:r>
            <w:proofErr w:type="gram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сал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ан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.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Ж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регінді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жандыр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ан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Естіген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жан</w:t>
            </w:r>
            <w:proofErr w:type="spellEnd"/>
            <w:proofErr w:type="gram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тамсан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ғ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ан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.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Қайырмасы: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Шығармашылық  жұмыс</w:t>
            </w:r>
            <w:proofErr w:type="gram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D5919">
              <w:rPr>
                <w:rFonts w:ascii="inherit" w:eastAsia="Times New Roman" w:hAnsi="inherit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Сөз  </w:t>
            </w:r>
            <w:proofErr w:type="spellStart"/>
            <w:r w:rsidRPr="007D5919">
              <w:rPr>
                <w:rFonts w:ascii="inherit" w:eastAsia="Times New Roman" w:hAnsi="inherit" w:cs="Arial"/>
                <w:i/>
                <w:iCs/>
                <w:color w:val="000000"/>
                <w:sz w:val="21"/>
                <w:szCs w:val="21"/>
                <w:lang w:eastAsia="ru-RU"/>
              </w:rPr>
              <w:t>жұмбақты</w:t>
            </w:r>
            <w:proofErr w:type="spellEnd"/>
            <w:proofErr w:type="gramEnd"/>
            <w:r w:rsidRPr="007D5919">
              <w:rPr>
                <w:rFonts w:ascii="inherit" w:eastAsia="Times New Roman" w:hAnsi="inherit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inherit" w:eastAsia="Times New Roman" w:hAnsi="inherit" w:cs="Arial"/>
                <w:i/>
                <w:iCs/>
                <w:color w:val="000000"/>
                <w:sz w:val="21"/>
                <w:szCs w:val="21"/>
                <w:lang w:eastAsia="ru-RU"/>
              </w:rPr>
              <w:t>дұрыс</w:t>
            </w:r>
            <w:proofErr w:type="spellEnd"/>
            <w:r w:rsidRPr="007D5919">
              <w:rPr>
                <w:rFonts w:ascii="inherit" w:eastAsia="Times New Roman" w:hAnsi="inherit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   </w:t>
            </w:r>
            <w:proofErr w:type="spellStart"/>
            <w:r w:rsidRPr="007D5919">
              <w:rPr>
                <w:rFonts w:ascii="inherit" w:eastAsia="Times New Roman" w:hAnsi="inherit" w:cs="Arial"/>
                <w:i/>
                <w:iCs/>
                <w:color w:val="000000"/>
                <w:sz w:val="21"/>
                <w:szCs w:val="21"/>
                <w:lang w:eastAsia="ru-RU"/>
              </w:rPr>
              <w:t>шешкенде</w:t>
            </w:r>
            <w:proofErr w:type="spellEnd"/>
            <w:r w:rsidRPr="007D5919">
              <w:rPr>
                <w:rFonts w:ascii="inherit" w:eastAsia="Times New Roman" w:hAnsi="inherit" w:cs="Arial"/>
                <w:i/>
                <w:iCs/>
                <w:color w:val="000000"/>
                <w:sz w:val="21"/>
                <w:szCs w:val="21"/>
                <w:lang w:eastAsia="ru-RU"/>
              </w:rPr>
              <w:t>, </w:t>
            </w:r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қобыз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»</w:t>
            </w:r>
            <w:r w:rsidRPr="007D5919">
              <w:rPr>
                <w:rFonts w:ascii="inherit" w:eastAsia="Times New Roman" w:hAnsi="inherit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inherit" w:eastAsia="Times New Roman" w:hAnsi="inherit" w:cs="Arial"/>
                <w:i/>
                <w:iCs/>
                <w:color w:val="000000"/>
                <w:sz w:val="21"/>
                <w:szCs w:val="21"/>
                <w:lang w:eastAsia="ru-RU"/>
              </w:rPr>
              <w:t>сөзі</w:t>
            </w:r>
            <w:proofErr w:type="spellEnd"/>
            <w:r w:rsidRPr="007D5919">
              <w:rPr>
                <w:rFonts w:ascii="inherit" w:eastAsia="Times New Roman" w:hAnsi="inherit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inherit" w:eastAsia="Times New Roman" w:hAnsi="inherit" w:cs="Arial"/>
                <w:i/>
                <w:iCs/>
                <w:color w:val="000000"/>
                <w:sz w:val="21"/>
                <w:szCs w:val="21"/>
                <w:lang w:eastAsia="ru-RU"/>
              </w:rPr>
              <w:t>шығады</w:t>
            </w:r>
            <w:proofErr w:type="spellEnd"/>
            <w:r w:rsidRPr="007D5919">
              <w:rPr>
                <w:rFonts w:ascii="inherit" w:eastAsia="Times New Roman" w:hAnsi="inherit" w:cs="Arial"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1.</w:t>
            </w:r>
            <w:proofErr w:type="gram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Сілкіп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ойналатын</w:t>
            </w:r>
            <w:proofErr w:type="spellEnd"/>
            <w:proofErr w:type="gram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аспап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т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ү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рі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2.</w:t>
            </w:r>
            <w:proofErr w:type="gram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аза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ұ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лтты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proofErr w:type="spellEnd"/>
            <w:proofErr w:type="gram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аспабы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3.Жауынгерлер </w:t>
            </w:r>
            <w:proofErr w:type="spellStart"/>
            <w:proofErr w:type="gram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пайдаланатын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ұ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рмалы</w:t>
            </w:r>
            <w:proofErr w:type="spellEnd"/>
            <w:proofErr w:type="gram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аспап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4.</w:t>
            </w:r>
            <w:proofErr w:type="gram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урайдан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жасалатын</w:t>
            </w:r>
            <w:proofErr w:type="spellEnd"/>
            <w:proofErr w:type="gram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аспап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5.Тілшелі </w:t>
            </w:r>
            <w:proofErr w:type="spellStart"/>
            <w:proofErr w:type="gram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музыкалы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аспап</w:t>
            </w:r>
            <w:proofErr w:type="spellEnd"/>
            <w:proofErr w:type="gram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Қорытындылау:</w:t>
            </w:r>
          </w:p>
          <w:p w:rsidR="007D5919" w:rsidRPr="007D5919" w:rsidRDefault="007D5919" w:rsidP="007D5919">
            <w:pPr>
              <w:numPr>
                <w:ilvl w:val="0"/>
                <w:numId w:val="3"/>
              </w:numPr>
              <w:spacing w:after="0" w:line="285" w:lineRule="atLeast"/>
              <w:ind w:left="150" w:right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7D591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Халық</w:t>
            </w:r>
            <w:proofErr w:type="spellEnd"/>
            <w:r w:rsidRPr="007D591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музыкасы</w:t>
            </w:r>
            <w:proofErr w:type="spellEnd"/>
            <w:proofErr w:type="gramEnd"/>
            <w:r w:rsidRPr="007D591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дегеніміз</w:t>
            </w:r>
            <w:proofErr w:type="spellEnd"/>
            <w:r w:rsidRPr="007D591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 не?</w:t>
            </w:r>
          </w:p>
          <w:p w:rsidR="007D5919" w:rsidRPr="007D5919" w:rsidRDefault="007D5919" w:rsidP="007D5919">
            <w:pPr>
              <w:numPr>
                <w:ilvl w:val="0"/>
                <w:numId w:val="3"/>
              </w:numPr>
              <w:spacing w:after="0" w:line="285" w:lineRule="atLeast"/>
              <w:ind w:left="150" w:right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7D591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Қандай</w:t>
            </w:r>
            <w:proofErr w:type="spellEnd"/>
            <w:r w:rsidRPr="007D591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халық</w:t>
            </w:r>
            <w:proofErr w:type="spellEnd"/>
            <w:proofErr w:type="gramEnd"/>
            <w:r w:rsidRPr="007D591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сазгерлерін</w:t>
            </w:r>
            <w:proofErr w:type="spellEnd"/>
            <w:r w:rsidRPr="007D591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білесің</w:t>
            </w:r>
            <w:proofErr w:type="spellEnd"/>
            <w:r w:rsidRPr="007D591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?</w:t>
            </w:r>
          </w:p>
          <w:p w:rsidR="007D5919" w:rsidRPr="007D5919" w:rsidRDefault="007D5919" w:rsidP="007D5919">
            <w:pPr>
              <w:numPr>
                <w:ilvl w:val="0"/>
                <w:numId w:val="3"/>
              </w:numPr>
              <w:spacing w:after="0" w:line="285" w:lineRule="atLeast"/>
              <w:ind w:left="150" w:right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D591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Қазақ  </w:t>
            </w:r>
            <w:proofErr w:type="spellStart"/>
            <w:r w:rsidRPr="007D591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халқының</w:t>
            </w:r>
            <w:proofErr w:type="spellEnd"/>
            <w:proofErr w:type="gramEnd"/>
            <w:r w:rsidRPr="007D591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ұлттық</w:t>
            </w:r>
            <w:proofErr w:type="spellEnd"/>
            <w:r w:rsidRPr="007D591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музыкалық</w:t>
            </w:r>
            <w:proofErr w:type="spellEnd"/>
            <w:r w:rsidRPr="007D591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аспаптарын</w:t>
            </w:r>
            <w:proofErr w:type="spellEnd"/>
            <w:r w:rsidRPr="007D591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ата</w:t>
            </w:r>
            <w:proofErr w:type="spellEnd"/>
            <w:r w:rsidRPr="007D591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Үйге</w:t>
            </w:r>
            <w:proofErr w:type="spell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тапсырма</w:t>
            </w:r>
            <w:proofErr w:type="spellEnd"/>
            <w:proofErr w:type="gramEnd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*    </w:t>
            </w:r>
            <w:proofErr w:type="spellStart"/>
            <w:proofErr w:type="gram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аза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ты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ң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халы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proofErr w:type="spellEnd"/>
            <w:proofErr w:type="gram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музыкасы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жайлы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әң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гімелеу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*    </w:t>
            </w:r>
            <w:proofErr w:type="gram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Лад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дегеніміз</w:t>
            </w:r>
            <w:proofErr w:type="spellEnd"/>
            <w:proofErr w:type="gram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*  </w:t>
            </w:r>
            <w:proofErr w:type="gram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   «</w:t>
            </w:r>
            <w:proofErr w:type="spellStart"/>
            <w:proofErr w:type="gram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Домбырасыз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с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н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айда</w:t>
            </w:r>
            <w:proofErr w:type="spellEnd"/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»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нін</w:t>
            </w:r>
            <w:proofErr w:type="spell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жат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а 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D59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ә</w:t>
            </w:r>
            <w:r w:rsidRPr="007D5919">
              <w:rPr>
                <w:rFonts w:ascii="Georgia" w:eastAsia="Times New Roman" w:hAnsi="Georgia" w:cs="Georgia"/>
                <w:color w:val="000000"/>
                <w:sz w:val="21"/>
                <w:szCs w:val="21"/>
                <w:lang w:eastAsia="ru-RU"/>
              </w:rPr>
              <w:t>ндету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7D5919" w:rsidRPr="007D5919" w:rsidRDefault="007D5919" w:rsidP="007D5919">
            <w:pPr>
              <w:spacing w:after="150" w:line="285" w:lineRule="atLeast"/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D5919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lang w:eastAsia="ru-RU"/>
              </w:rPr>
              <w:t>Бағалау:</w:t>
            </w:r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«</w:t>
            </w:r>
            <w:proofErr w:type="gramEnd"/>
            <w:r w:rsidRPr="007D5919">
              <w:rPr>
                <w:rFonts w:ascii="Georgia" w:eastAsia="Times New Roman" w:hAnsi="Georgia" w:cs="Arial"/>
                <w:color w:val="000000"/>
                <w:sz w:val="21"/>
                <w:szCs w:val="21"/>
                <w:lang w:eastAsia="ru-RU"/>
              </w:rPr>
              <w:t>5»   -     «4»    -    «3»   </w:t>
            </w:r>
          </w:p>
        </w:tc>
      </w:tr>
    </w:tbl>
    <w:p w:rsidR="00A572E2" w:rsidRDefault="00A572E2"/>
    <w:sectPr w:rsidR="00A572E2" w:rsidSect="00E60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053B50"/>
    <w:multiLevelType w:val="multilevel"/>
    <w:tmpl w:val="57F6CD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1D33DB"/>
    <w:multiLevelType w:val="multilevel"/>
    <w:tmpl w:val="39E44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AD5FAE"/>
    <w:multiLevelType w:val="multilevel"/>
    <w:tmpl w:val="A14AF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5919"/>
    <w:rsid w:val="003E63EE"/>
    <w:rsid w:val="0050528E"/>
    <w:rsid w:val="005D1E96"/>
    <w:rsid w:val="006C3B6A"/>
    <w:rsid w:val="007D5919"/>
    <w:rsid w:val="0085342E"/>
    <w:rsid w:val="00A572E2"/>
    <w:rsid w:val="00DE78B0"/>
    <w:rsid w:val="00E60399"/>
    <w:rsid w:val="00F3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56DA2D-8ECE-4397-B833-D0491041D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399"/>
  </w:style>
  <w:style w:type="paragraph" w:styleId="1">
    <w:name w:val="heading 1"/>
    <w:basedOn w:val="a"/>
    <w:link w:val="10"/>
    <w:uiPriority w:val="9"/>
    <w:qFormat/>
    <w:rsid w:val="007D59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59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D5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D591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D591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D591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D5919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Hyperlink"/>
    <w:basedOn w:val="a0"/>
    <w:uiPriority w:val="99"/>
    <w:semiHidden/>
    <w:unhideWhenUsed/>
    <w:rsid w:val="007D5919"/>
    <w:rPr>
      <w:color w:val="0000FF"/>
      <w:u w:val="single"/>
    </w:rPr>
  </w:style>
  <w:style w:type="character" w:styleId="a5">
    <w:name w:val="Strong"/>
    <w:basedOn w:val="a0"/>
    <w:uiPriority w:val="22"/>
    <w:qFormat/>
    <w:rsid w:val="007D5919"/>
    <w:rPr>
      <w:b/>
      <w:bCs/>
    </w:rPr>
  </w:style>
  <w:style w:type="character" w:styleId="a6">
    <w:name w:val="Emphasis"/>
    <w:basedOn w:val="a0"/>
    <w:uiPriority w:val="20"/>
    <w:qFormat/>
    <w:rsid w:val="007D591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D5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59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16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3926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21986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20325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23668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single" w:sz="6" w:space="0" w:color="D9D9D9"/>
                        <w:bottom w:val="single" w:sz="6" w:space="0" w:color="D9D9D9"/>
                        <w:right w:val="single" w:sz="6" w:space="0" w:color="D9D9D9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1363</Words>
  <Characters>7773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enter</dc:creator>
  <cp:lastModifiedBy>Nataliya</cp:lastModifiedBy>
  <cp:revision>8</cp:revision>
  <dcterms:created xsi:type="dcterms:W3CDTF">2015-01-26T04:26:00Z</dcterms:created>
  <dcterms:modified xsi:type="dcterms:W3CDTF">2021-02-26T03:35:00Z</dcterms:modified>
</cp:coreProperties>
</file>